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57" w:rsidRDefault="005E7557" w:rsidP="005E755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5E7557" w:rsidRDefault="005E7557" w:rsidP="005E755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5E7557" w:rsidRDefault="005E7557" w:rsidP="005E755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5E7557" w:rsidRDefault="005E7557" w:rsidP="005E755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5E7557" w:rsidTr="00004FB7">
        <w:tc>
          <w:tcPr>
            <w:tcW w:w="5027" w:type="dxa"/>
            <w:hideMark/>
          </w:tcPr>
          <w:p w:rsidR="005E7557" w:rsidRDefault="005E7557" w:rsidP="00004FB7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ĐẢNG BỘ TỈNH QUẢNG NAM</w:t>
            </w:r>
          </w:p>
          <w:p w:rsidR="005E7557" w:rsidRDefault="005E7557" w:rsidP="00004FB7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THÀNH ỦY TAM KỲ</w:t>
            </w:r>
          </w:p>
          <w:p w:rsidR="005E7557" w:rsidRDefault="005E7557" w:rsidP="00004FB7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*</w:t>
            </w:r>
          </w:p>
          <w:p w:rsidR="005E7557" w:rsidRDefault="005E7557" w:rsidP="00004FB7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Số</w:t>
            </w:r>
            <w:r w:rsidR="00C45E40">
              <w:rPr>
                <w:rFonts w:eastAsia="Arial" w:cs="Times New Roman"/>
              </w:rPr>
              <w:t xml:space="preserve"> 01</w:t>
            </w:r>
            <w:r>
              <w:rPr>
                <w:rFonts w:eastAsia="Arial" w:cs="Times New Roman"/>
              </w:rPr>
              <w:t xml:space="preserve"> - LT/TU</w:t>
            </w:r>
          </w:p>
          <w:p w:rsidR="005E7557" w:rsidRPr="00292B08" w:rsidRDefault="005E7557" w:rsidP="00004FB7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5E7557" w:rsidRDefault="005E7557" w:rsidP="00004FB7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5E7557" w:rsidRDefault="005E7557" w:rsidP="00004FB7">
            <w:pPr>
              <w:jc w:val="right"/>
              <w:rPr>
                <w:rFonts w:eastAsia="Arial" w:cs="Times New Roman"/>
              </w:rPr>
            </w:pPr>
          </w:p>
          <w:p w:rsidR="005E7557" w:rsidRDefault="005E7557" w:rsidP="004838AB">
            <w:pPr>
              <w:jc w:val="right"/>
              <w:rPr>
                <w:rFonts w:eastAsia="Arial" w:cs="Times New Roman"/>
                <w:i/>
              </w:rPr>
            </w:pPr>
            <w:r>
              <w:rPr>
                <w:rFonts w:eastAsia="Arial" w:cs="Times New Roman"/>
                <w:i/>
              </w:rPr>
              <w:t xml:space="preserve">Tam Kỳ, ngày  </w:t>
            </w:r>
            <w:r w:rsidR="004838AB">
              <w:rPr>
                <w:rFonts w:eastAsia="Arial" w:cs="Times New Roman"/>
                <w:i/>
              </w:rPr>
              <w:t>02</w:t>
            </w:r>
            <w:r>
              <w:rPr>
                <w:rFonts w:eastAsia="Arial" w:cs="Times New Roman"/>
                <w:i/>
              </w:rPr>
              <w:t xml:space="preserve">  tháng  </w:t>
            </w:r>
            <w:r w:rsidR="004838AB">
              <w:rPr>
                <w:rFonts w:eastAsia="Arial" w:cs="Times New Roman"/>
                <w:i/>
              </w:rPr>
              <w:t>01</w:t>
            </w:r>
            <w:r>
              <w:rPr>
                <w:rFonts w:eastAsia="Arial" w:cs="Times New Roman"/>
                <w:i/>
              </w:rPr>
              <w:t xml:space="preserve">  năm 202</w:t>
            </w:r>
            <w:r w:rsidR="004838AB">
              <w:rPr>
                <w:rFonts w:eastAsia="Arial" w:cs="Times New Roman"/>
                <w:i/>
              </w:rPr>
              <w:t>3</w:t>
            </w:r>
          </w:p>
        </w:tc>
      </w:tr>
    </w:tbl>
    <w:p w:rsidR="005E7557" w:rsidRPr="00B278F1" w:rsidRDefault="005E7557" w:rsidP="005E755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5E7557" w:rsidRPr="009B0592" w:rsidRDefault="005E7557" w:rsidP="005E755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4"/>
          <w:szCs w:val="24"/>
        </w:rPr>
      </w:pPr>
    </w:p>
    <w:p w:rsidR="005E7557" w:rsidRPr="00B41DA8" w:rsidRDefault="005E7557" w:rsidP="005E755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41DA8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5E7557" w:rsidRDefault="005E7557" w:rsidP="005E7557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B41DA8">
        <w:rPr>
          <w:rFonts w:ascii="Times New Roman" w:eastAsia="Arial" w:hAnsi="Times New Roman" w:cs="Times New Roman"/>
          <w:i/>
          <w:sz w:val="24"/>
          <w:szCs w:val="24"/>
        </w:rPr>
        <w:t>Từ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ngày </w:t>
      </w:r>
      <w:r w:rsidR="006F5A8D">
        <w:rPr>
          <w:rFonts w:ascii="Times New Roman" w:eastAsia="Arial" w:hAnsi="Times New Roman" w:cs="Times New Roman"/>
          <w:i/>
          <w:sz w:val="24"/>
          <w:szCs w:val="24"/>
        </w:rPr>
        <w:t>02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>/</w:t>
      </w:r>
      <w:r w:rsidR="006F5A8D">
        <w:rPr>
          <w:rFonts w:ascii="Times New Roman" w:eastAsia="Arial" w:hAnsi="Times New Roman" w:cs="Times New Roman"/>
          <w:i/>
          <w:sz w:val="24"/>
          <w:szCs w:val="24"/>
        </w:rPr>
        <w:t>01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 w:rsidR="006F5A8D">
        <w:rPr>
          <w:rFonts w:ascii="Times New Roman" w:eastAsia="Arial" w:hAnsi="Times New Roman" w:cs="Times New Roman"/>
          <w:i/>
          <w:sz w:val="24"/>
          <w:szCs w:val="24"/>
        </w:rPr>
        <w:t>06</w:t>
      </w:r>
      <w:r>
        <w:rPr>
          <w:rFonts w:ascii="Times New Roman" w:eastAsia="Arial" w:hAnsi="Times New Roman" w:cs="Times New Roman"/>
          <w:i/>
          <w:sz w:val="24"/>
          <w:szCs w:val="24"/>
        </w:rPr>
        <w:t>/</w:t>
      </w:r>
      <w:r w:rsidR="006F5A8D">
        <w:rPr>
          <w:rFonts w:ascii="Times New Roman" w:eastAsia="Arial" w:hAnsi="Times New Roman" w:cs="Times New Roman"/>
          <w:i/>
          <w:sz w:val="24"/>
          <w:szCs w:val="24"/>
        </w:rPr>
        <w:t>01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>/202</w:t>
      </w:r>
      <w:r w:rsidR="006F5A8D">
        <w:rPr>
          <w:rFonts w:ascii="Times New Roman" w:eastAsia="Arial" w:hAnsi="Times New Roman" w:cs="Times New Roman"/>
          <w:i/>
          <w:sz w:val="24"/>
          <w:szCs w:val="24"/>
        </w:rPr>
        <w:t>3</w:t>
      </w:r>
    </w:p>
    <w:p w:rsidR="005E7557" w:rsidRDefault="005E7557" w:rsidP="005E7557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5E7557" w:rsidRPr="00A30CAA" w:rsidTr="00004FB7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E7557" w:rsidRPr="00A30CAA" w:rsidRDefault="005E7557" w:rsidP="00004FB7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r w:rsidRPr="00A30CA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E7557" w:rsidRPr="00A30CAA" w:rsidRDefault="005E7557" w:rsidP="00004FB7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E7557" w:rsidRPr="00A30CAA" w:rsidRDefault="005E7557" w:rsidP="00004FB7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E7557" w:rsidRPr="00A30CAA" w:rsidRDefault="005E7557" w:rsidP="00004FB7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E7557" w:rsidRPr="00A30CAA" w:rsidRDefault="005E7557" w:rsidP="00004FB7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C037D7" w:rsidRPr="00A30CAA" w:rsidTr="00C037D7">
        <w:trPr>
          <w:trHeight w:val="146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7D7" w:rsidRPr="00A30CAA" w:rsidRDefault="00C037D7" w:rsidP="00004FB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C037D7" w:rsidRDefault="00C037D7" w:rsidP="00004FB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02/01</w:t>
            </w:r>
          </w:p>
          <w:p w:rsidR="00C037D7" w:rsidRPr="00A30CAA" w:rsidRDefault="00C037D7" w:rsidP="00004FB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65B68">
              <w:rPr>
                <w:rFonts w:eastAsia="Arial" w:cs="Times New Roman"/>
                <w:b/>
                <w:sz w:val="20"/>
                <w:szCs w:val="20"/>
              </w:rPr>
              <w:t>(</w:t>
            </w:r>
            <w:r>
              <w:rPr>
                <w:rFonts w:eastAsia="Arial" w:cs="Times New Roman"/>
                <w:b/>
                <w:sz w:val="20"/>
                <w:szCs w:val="20"/>
              </w:rPr>
              <w:t>11/12 AL)</w:t>
            </w:r>
          </w:p>
          <w:p w:rsidR="00C037D7" w:rsidRPr="00A30CAA" w:rsidRDefault="00C037D7" w:rsidP="00004FB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Cả ngày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037D7" w:rsidRPr="00C037D7" w:rsidRDefault="00C037D7" w:rsidP="00004FB7">
            <w:pPr>
              <w:spacing w:before="40"/>
              <w:jc w:val="both"/>
              <w:rPr>
                <w:rFonts w:eastAsia="Times New Roman" w:cs="Times New Roman"/>
                <w:b/>
                <w:bCs/>
                <w:iCs/>
                <w:sz w:val="18"/>
                <w:szCs w:val="16"/>
              </w:rPr>
            </w:pPr>
            <w:r w:rsidRPr="00C037D7">
              <w:rPr>
                <w:rFonts w:eastAsia="Times New Roman" w:cs="Times New Roman"/>
                <w:b/>
                <w:bCs/>
                <w:iCs/>
                <w:sz w:val="18"/>
                <w:szCs w:val="16"/>
              </w:rPr>
              <w:t>- Nghỉ Tết Dương lịch 2023 (cả ngày).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037D7" w:rsidRPr="00043689" w:rsidRDefault="00C037D7" w:rsidP="00004FB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037D7" w:rsidRPr="0002187C" w:rsidRDefault="00C037D7" w:rsidP="00004FB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037D7" w:rsidRPr="00A30CAA" w:rsidRDefault="00C037D7" w:rsidP="00004FB7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E7557" w:rsidRPr="00A30CAA" w:rsidTr="00004FB7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5E7557" w:rsidRPr="00A30CAA" w:rsidRDefault="005E7557" w:rsidP="00004FB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5E7557" w:rsidRDefault="005E7557" w:rsidP="00004FB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03/01</w:t>
            </w:r>
          </w:p>
          <w:p w:rsidR="00003C41" w:rsidRPr="00A30CAA" w:rsidRDefault="00003C41" w:rsidP="00004FB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65B68">
              <w:rPr>
                <w:rFonts w:eastAsia="Arial" w:cs="Times New Roman"/>
                <w:b/>
                <w:sz w:val="20"/>
                <w:szCs w:val="20"/>
              </w:rPr>
              <w:t>(</w:t>
            </w:r>
            <w:r>
              <w:rPr>
                <w:rFonts w:eastAsia="Arial" w:cs="Times New Roman"/>
                <w:b/>
                <w:sz w:val="20"/>
                <w:szCs w:val="20"/>
              </w:rPr>
              <w:t>12/12 AL)</w:t>
            </w:r>
          </w:p>
          <w:p w:rsidR="005E7557" w:rsidRPr="00A30CAA" w:rsidRDefault="005E7557" w:rsidP="00004FB7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7557" w:rsidRPr="00F41144" w:rsidRDefault="005E7557" w:rsidP="00BA437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- 7h00: Các đồng chí trong Ban Thường vụ Thành ủy dự Lễ chào cờ đầu năm 2023</w:t>
            </w:r>
            <w:r w:rsidR="00BA437F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và nghe nói chuyện thời sự cùng PGS.TS Trần Đình Thiên - Nguyên Viện trưởng Viện Kinh tế Việt Nam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7557" w:rsidRPr="003E4172" w:rsidRDefault="005E7557" w:rsidP="00004FB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3E4172">
              <w:rPr>
                <w:rFonts w:eastAsia="Arial" w:cs="Times New Roman"/>
                <w:sz w:val="18"/>
                <w:szCs w:val="18"/>
              </w:rPr>
              <w:t>HT UBND TP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7557" w:rsidRPr="00817C48" w:rsidRDefault="005E7557" w:rsidP="00BA437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toàn thể CBCC khối Đảng, MT-ĐT dự</w:t>
            </w:r>
            <w:r w:rsidR="00BA437F">
              <w:rPr>
                <w:rFonts w:eastAsia="Arial" w:cs="Times New Roman"/>
                <w:sz w:val="18"/>
                <w:szCs w:val="18"/>
              </w:rPr>
              <w:t>. UBND TP phát hành GM các thành phần liên quan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7557" w:rsidRPr="00A30CAA" w:rsidRDefault="005E7557" w:rsidP="00004FB7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E7557" w:rsidRPr="00A30CAA" w:rsidTr="00004FB7">
        <w:trPr>
          <w:trHeight w:val="41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E7557" w:rsidRPr="00A30CAA" w:rsidRDefault="005E7557" w:rsidP="00004FB7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629BA" w:rsidRDefault="007629BA" w:rsidP="00004FB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- 13h30- 14h00: Thường trực Thành ủy làm việc với BTV Đảng ủy Công an Tỉnh.</w:t>
            </w:r>
          </w:p>
          <w:p w:rsidR="005E7557" w:rsidRDefault="008777C3" w:rsidP="00004FB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</w:t>
            </w:r>
            <w:r w:rsidR="005E755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h00: </w:t>
            </w:r>
            <w:r w:rsidRPr="008777C3">
              <w:rPr>
                <w:rFonts w:eastAsia="Times New Roman" w:cs="Times New Roman"/>
                <w:bCs/>
                <w:iCs/>
                <w:sz w:val="18"/>
                <w:szCs w:val="16"/>
              </w:rPr>
              <w:t>A.Hưng - BT, CT HĐND chủ trì họp liên tịch HĐND-UBND-UBMTTQVN thành phố, rút kinh nghiệm kỳ họp thứ 7, HĐND thành phố</w:t>
            </w:r>
          </w:p>
          <w:p w:rsidR="005E7557" w:rsidRPr="00F41144" w:rsidRDefault="009702A8" w:rsidP="00004FB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- 13h3</w:t>
            </w:r>
            <w:r w:rsidR="005E7557">
              <w:rPr>
                <w:rFonts w:eastAsia="Times New Roman" w:cs="Times New Roman"/>
                <w:bCs/>
                <w:iCs/>
                <w:sz w:val="18"/>
                <w:szCs w:val="16"/>
              </w:rPr>
              <w:t>0: A. Ân - PBT dự Hội nghị tổng kết năm</w:t>
            </w:r>
            <w:r w:rsidR="00BF6AE2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2022 do LĐLĐ thành phố tổ chức.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777C3" w:rsidRDefault="007629BA" w:rsidP="00004FB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  <w:p w:rsidR="007629BA" w:rsidRDefault="007629BA" w:rsidP="00004FB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5E7557" w:rsidRDefault="008777C3" w:rsidP="00004FB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  <w:p w:rsidR="005E7557" w:rsidRDefault="005E7557" w:rsidP="00004FB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5E7557" w:rsidRPr="00A30CAA" w:rsidRDefault="005E7557" w:rsidP="00004FB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MT-ĐT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7557" w:rsidRDefault="004838AB" w:rsidP="00004FB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A. Đức - TBTC cùng dự</w:t>
            </w:r>
          </w:p>
          <w:p w:rsidR="004838AB" w:rsidRDefault="004838AB" w:rsidP="00004FB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4838AB" w:rsidRDefault="004838AB" w:rsidP="00004FB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5E7557" w:rsidRDefault="005E7557" w:rsidP="00004FB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5E7557" w:rsidRPr="00A30CAA" w:rsidRDefault="005E7557" w:rsidP="00004FB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7557" w:rsidRDefault="005E7557" w:rsidP="00004FB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8777C3" w:rsidRDefault="008777C3" w:rsidP="00004FB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8777C3" w:rsidRDefault="008777C3" w:rsidP="00004FB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7629BA" w:rsidRDefault="007629BA" w:rsidP="00004FB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5E7557" w:rsidRPr="00A30CAA" w:rsidRDefault="005E7557" w:rsidP="00004FB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Hội</w:t>
            </w:r>
          </w:p>
        </w:tc>
      </w:tr>
      <w:tr w:rsidR="005E7557" w:rsidRPr="00A30CAA" w:rsidTr="00004FB7">
        <w:trPr>
          <w:trHeight w:val="843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5E7557" w:rsidRPr="00A30CAA" w:rsidRDefault="005E7557" w:rsidP="00004FB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5E7557" w:rsidRDefault="005E7557" w:rsidP="00004FB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04/01</w:t>
            </w:r>
          </w:p>
          <w:p w:rsidR="00003C41" w:rsidRPr="00A30CAA" w:rsidRDefault="00003C41" w:rsidP="00004FB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65B68">
              <w:rPr>
                <w:rFonts w:eastAsia="Arial" w:cs="Times New Roman"/>
                <w:b/>
                <w:sz w:val="20"/>
                <w:szCs w:val="20"/>
              </w:rPr>
              <w:t>(</w:t>
            </w:r>
            <w:r>
              <w:rPr>
                <w:rFonts w:eastAsia="Arial" w:cs="Times New Roman"/>
                <w:b/>
                <w:sz w:val="20"/>
                <w:szCs w:val="20"/>
              </w:rPr>
              <w:t>13/12 AL)</w:t>
            </w:r>
          </w:p>
          <w:p w:rsidR="005E7557" w:rsidRPr="00A30CAA" w:rsidRDefault="005E7557" w:rsidP="00004FB7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7557" w:rsidRPr="00877E3C" w:rsidRDefault="005E7557" w:rsidP="00004FB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4"/>
                <w:szCs w:val="16"/>
              </w:rPr>
            </w:pPr>
          </w:p>
          <w:p w:rsidR="005E7557" w:rsidRDefault="005E7557" w:rsidP="00004FB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Hưng - BT tiếp công dân.</w:t>
            </w:r>
          </w:p>
          <w:p w:rsidR="005E7557" w:rsidRPr="00877E3C" w:rsidRDefault="005E7557" w:rsidP="00004FB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4"/>
                <w:szCs w:val="16"/>
              </w:rPr>
            </w:pPr>
          </w:p>
          <w:p w:rsidR="005E7557" w:rsidRPr="00F41144" w:rsidRDefault="005E7557" w:rsidP="00004FB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 - PBT dự Hội nghị trực tuyến tổng kết công tác tổ chức xây dựng Đảng năm 2022 do BTC Tỉnh ủy tổ chức.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7557" w:rsidRDefault="005E7557" w:rsidP="00004FB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Phòng tiếp công dân TP</w:t>
            </w:r>
          </w:p>
          <w:p w:rsidR="005E7557" w:rsidRPr="00877E3C" w:rsidRDefault="005E7557" w:rsidP="00004FB7">
            <w:pPr>
              <w:spacing w:before="40"/>
              <w:jc w:val="center"/>
              <w:rPr>
                <w:rFonts w:eastAsia="Arial" w:cs="Times New Roman"/>
                <w:sz w:val="12"/>
                <w:szCs w:val="18"/>
              </w:rPr>
            </w:pPr>
          </w:p>
          <w:p w:rsidR="005E7557" w:rsidRDefault="005E7557" w:rsidP="00004FB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  <w:p w:rsidR="005E7557" w:rsidRPr="004B0CEE" w:rsidRDefault="005E7557" w:rsidP="00004FB7">
            <w:pPr>
              <w:spacing w:before="40"/>
              <w:jc w:val="center"/>
              <w:rPr>
                <w:rFonts w:eastAsia="Arial" w:cs="Times New Roman"/>
                <w:sz w:val="6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7557" w:rsidRDefault="005E7557" w:rsidP="00004FB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5E7557" w:rsidRDefault="005E7557" w:rsidP="00004FB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5E7557" w:rsidRPr="00A30CAA" w:rsidRDefault="005E7557" w:rsidP="00004FB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Lãnh đạo, CBCC Ban Tổ chức, đại diện lđ các cơ quan tham mưu, giúp việc Thành ủy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7557" w:rsidRDefault="007351AA" w:rsidP="00004FB7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Ly</w:t>
            </w:r>
          </w:p>
          <w:p w:rsidR="007351AA" w:rsidRDefault="007351AA" w:rsidP="00004FB7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  <w:p w:rsidR="007351AA" w:rsidRDefault="007351AA" w:rsidP="00004FB7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  <w:p w:rsidR="007351AA" w:rsidRPr="00A30CAA" w:rsidRDefault="007351AA" w:rsidP="00004FB7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E7557" w:rsidRPr="00A30CAA" w:rsidTr="00004FB7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E7557" w:rsidRPr="00A30CAA" w:rsidRDefault="005E7557" w:rsidP="00004FB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7557" w:rsidRDefault="007A6328" w:rsidP="00004FB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</w:t>
            </w:r>
            <w:r w:rsidR="005E7557">
              <w:rPr>
                <w:rFonts w:eastAsia="Times New Roman" w:cs="Times New Roman"/>
                <w:bCs/>
                <w:iCs/>
                <w:sz w:val="18"/>
                <w:szCs w:val="16"/>
              </w:rPr>
              <w:t>0: A. Hưng - BT đi khảo sát thực tế cùng Cơ quan Quân sự thành phố.</w:t>
            </w:r>
          </w:p>
          <w:p w:rsidR="005E7557" w:rsidRPr="00DD19F5" w:rsidRDefault="005E7557" w:rsidP="00004FB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6"/>
                <w:szCs w:val="16"/>
              </w:rPr>
            </w:pPr>
          </w:p>
          <w:p w:rsidR="005E7557" w:rsidRDefault="005E7557" w:rsidP="005E755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- 13h30: A. Ân - PBT dự Hội nghị </w:t>
            </w:r>
            <w:r w:rsidRPr="003F659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tổng kết công tác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tuyên giáo năm 2022 do BTG</w:t>
            </w:r>
            <w:r w:rsidRPr="003F659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Tỉnh ủy tổ chức.</w:t>
            </w:r>
          </w:p>
          <w:p w:rsidR="00F37B66" w:rsidRPr="00F41144" w:rsidRDefault="00F37B66" w:rsidP="005E755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chủ trì họp Tổ kiểm tra 518, 519 Thành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7557" w:rsidRDefault="005E7557" w:rsidP="00004FB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5E7557" w:rsidRPr="00F37B66" w:rsidRDefault="005E7557" w:rsidP="00004FB7">
            <w:pPr>
              <w:spacing w:before="40"/>
              <w:jc w:val="center"/>
              <w:rPr>
                <w:rFonts w:eastAsia="Arial" w:cs="Times New Roman"/>
                <w:sz w:val="22"/>
                <w:szCs w:val="18"/>
              </w:rPr>
            </w:pPr>
          </w:p>
          <w:p w:rsidR="005E7557" w:rsidRDefault="005E7557" w:rsidP="005E755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2, tầng 2, UBND tỉnh</w:t>
            </w:r>
          </w:p>
          <w:p w:rsidR="00F37B66" w:rsidRPr="00F37B66" w:rsidRDefault="00F37B66" w:rsidP="005E7557">
            <w:pPr>
              <w:spacing w:before="40"/>
              <w:jc w:val="center"/>
              <w:rPr>
                <w:rFonts w:eastAsia="Arial" w:cs="Times New Roman"/>
                <w:sz w:val="8"/>
                <w:szCs w:val="18"/>
              </w:rPr>
            </w:pPr>
          </w:p>
          <w:p w:rsidR="00F37B66" w:rsidRPr="00A30CAA" w:rsidRDefault="00F37B66" w:rsidP="005E755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7557" w:rsidRDefault="005E7557" w:rsidP="00004FB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lđ UBND TP; Phòng TC-KH. Giao CQQS TP chuẩn bị điều kiện đi khảo sát</w:t>
            </w:r>
          </w:p>
          <w:p w:rsidR="005E7557" w:rsidRDefault="005E7557" w:rsidP="00004FB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5E7557" w:rsidRPr="00DD19F5" w:rsidRDefault="005E7557" w:rsidP="00004FB7">
            <w:pPr>
              <w:spacing w:before="40"/>
              <w:jc w:val="both"/>
              <w:rPr>
                <w:rFonts w:eastAsia="Arial" w:cs="Times New Roman"/>
                <w:sz w:val="24"/>
                <w:szCs w:val="18"/>
              </w:rPr>
            </w:pPr>
          </w:p>
          <w:p w:rsidR="005E7557" w:rsidRPr="00817C48" w:rsidRDefault="005E7557" w:rsidP="00004FB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7557" w:rsidRDefault="005E7557" w:rsidP="00004FB7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A.Ly, Long</w:t>
            </w:r>
          </w:p>
          <w:p w:rsidR="005E7557" w:rsidRDefault="005E7557" w:rsidP="00004FB7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  <w:p w:rsidR="005E7557" w:rsidRDefault="005E7557" w:rsidP="00004FB7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  <w:p w:rsidR="005E7557" w:rsidRPr="00A30CAA" w:rsidRDefault="005E7557" w:rsidP="00004FB7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E7557" w:rsidRPr="00A30CAA" w:rsidTr="00004FB7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5E7557" w:rsidRDefault="005E7557" w:rsidP="00004FB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Năm </w:t>
            </w:r>
            <w:r>
              <w:rPr>
                <w:rFonts w:eastAsia="Arial" w:cs="Times New Roman"/>
                <w:b/>
                <w:sz w:val="20"/>
                <w:szCs w:val="20"/>
              </w:rPr>
              <w:t>05/01</w:t>
            </w:r>
          </w:p>
          <w:p w:rsidR="00003C41" w:rsidRPr="00A30CAA" w:rsidRDefault="00003C41" w:rsidP="00004FB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65B68">
              <w:rPr>
                <w:rFonts w:eastAsia="Arial" w:cs="Times New Roman"/>
                <w:b/>
                <w:sz w:val="20"/>
                <w:szCs w:val="20"/>
              </w:rPr>
              <w:t>(</w:t>
            </w:r>
            <w:r>
              <w:rPr>
                <w:rFonts w:eastAsia="Arial" w:cs="Times New Roman"/>
                <w:b/>
                <w:sz w:val="20"/>
                <w:szCs w:val="20"/>
              </w:rPr>
              <w:t>14/12 AL)</w:t>
            </w:r>
          </w:p>
          <w:p w:rsidR="005E7557" w:rsidRPr="00A30CAA" w:rsidRDefault="005E7557" w:rsidP="00004FB7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7557" w:rsidRPr="00F41144" w:rsidRDefault="009702A8" w:rsidP="00004FB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</w:t>
            </w:r>
            <w:r w:rsidR="005E7557">
              <w:rPr>
                <w:rFonts w:eastAsia="Times New Roman" w:cs="Times New Roman"/>
                <w:bCs/>
                <w:iCs/>
                <w:sz w:val="18"/>
                <w:szCs w:val="16"/>
              </w:rPr>
              <w:t>0: Các đồng chí trong Ban Thường vụ Thành ủy dự nghe GS Hoàng Chí Bảo báo cáo chuyên đề về Chủ tịch Hồ Chí Minh (trực tuyến đến xã, phường).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7557" w:rsidRPr="00A30CAA" w:rsidRDefault="005E7557" w:rsidP="00004FB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TP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7557" w:rsidRPr="00A30CAA" w:rsidRDefault="005E7557" w:rsidP="00004FB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toàn thể CBCC khối Đảng, MT-ĐT dự. UBND TP phát hành GM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7557" w:rsidRPr="00A30CAA" w:rsidRDefault="005E7557" w:rsidP="00004FB7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E7557" w:rsidRPr="00A30CAA" w:rsidTr="00004FB7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E7557" w:rsidRPr="00A30CAA" w:rsidRDefault="005E7557" w:rsidP="00004FB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7557" w:rsidRPr="00F41144" w:rsidRDefault="005E7557" w:rsidP="00004FB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Thường trực Thành ủy chủ trì Hội nghị sơ kết tình hình thực hiện Chỉ thị số 06-CT/TU, ngày 01/4/2021 của BTV Thành ủy (trực tuyến đến xã, phường).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7557" w:rsidRPr="00A30CAA" w:rsidRDefault="005E7557" w:rsidP="00004FB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7557" w:rsidRPr="00A30CAA" w:rsidRDefault="005E7557" w:rsidP="00004FB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VPTU phát hành GM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7557" w:rsidRPr="00A30CAA" w:rsidRDefault="005E7557" w:rsidP="00004FB7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E7557" w:rsidRPr="00A30CAA" w:rsidTr="00004FB7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5E7557" w:rsidRPr="00A30CAA" w:rsidRDefault="005E7557" w:rsidP="00004FB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5E7557" w:rsidRDefault="005E7557" w:rsidP="00004FB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06/01</w:t>
            </w:r>
          </w:p>
          <w:p w:rsidR="00003C41" w:rsidRPr="00A30CAA" w:rsidRDefault="00003C41" w:rsidP="00004FB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65B68">
              <w:rPr>
                <w:rFonts w:eastAsia="Arial" w:cs="Times New Roman"/>
                <w:b/>
                <w:sz w:val="20"/>
                <w:szCs w:val="20"/>
              </w:rPr>
              <w:t>(</w:t>
            </w:r>
            <w:r>
              <w:rPr>
                <w:rFonts w:eastAsia="Arial" w:cs="Times New Roman"/>
                <w:b/>
                <w:sz w:val="20"/>
                <w:szCs w:val="20"/>
              </w:rPr>
              <w:t>15/12 AL)</w:t>
            </w:r>
          </w:p>
          <w:p w:rsidR="005E7557" w:rsidRPr="00A30CAA" w:rsidRDefault="005E7557" w:rsidP="00004FB7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838AB" w:rsidRDefault="004838AB" w:rsidP="00004FB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A. Hưng - BT h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ọp Ban chỉ đạo xây dựng và phát triển Đô thị loại I.</w:t>
            </w:r>
          </w:p>
          <w:p w:rsidR="004838AB" w:rsidRDefault="004838AB" w:rsidP="00004FB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 - PBT đi công tác huyện Nam Giang (từ ngày 06-07/01/2023)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  <w:p w:rsidR="005E7557" w:rsidRPr="00F41144" w:rsidRDefault="005E7557" w:rsidP="004838A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- 8h00: </w:t>
            </w:r>
            <w:r w:rsidR="004838AB">
              <w:rPr>
                <w:rFonts w:eastAsia="Times New Roman" w:cs="Times New Roman"/>
                <w:bCs/>
                <w:iCs/>
                <w:sz w:val="18"/>
                <w:szCs w:val="16"/>
              </w:rPr>
              <w:t>A. Ả</w:t>
            </w:r>
            <w:r w:rsidR="007351A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nh - PBT, CT UBND TP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chủ trì gặp mặt cán bộ thôn, khối phố.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838AB" w:rsidRDefault="004838AB" w:rsidP="00004FB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4838AB" w:rsidRDefault="004838AB" w:rsidP="00004FB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4838AB" w:rsidRDefault="004838AB" w:rsidP="00004FB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4838AB" w:rsidRDefault="004838AB" w:rsidP="00004FB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5E7557" w:rsidRPr="00122678" w:rsidRDefault="005E7557" w:rsidP="004838AB">
            <w:pPr>
              <w:spacing w:before="40"/>
              <w:jc w:val="center"/>
              <w:rPr>
                <w:rFonts w:eastAsia="Arial" w:cs="Times New Roman"/>
                <w:sz w:val="26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838AB" w:rsidRDefault="004838AB" w:rsidP="00004FB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A. Nam - PCT UBND TP cùng dự</w:t>
            </w:r>
          </w:p>
          <w:p w:rsidR="004838AB" w:rsidRPr="004838AB" w:rsidRDefault="004838AB" w:rsidP="00004FB7">
            <w:pPr>
              <w:spacing w:before="40"/>
              <w:jc w:val="both"/>
              <w:rPr>
                <w:rFonts w:eastAsia="Arial" w:cs="Times New Roman"/>
                <w:sz w:val="22"/>
                <w:szCs w:val="18"/>
              </w:rPr>
            </w:pPr>
          </w:p>
          <w:p w:rsidR="004838AB" w:rsidRDefault="004838AB" w:rsidP="00004FB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4838AB" w:rsidRPr="004838AB" w:rsidRDefault="005E7557" w:rsidP="004838AB">
            <w:pPr>
              <w:spacing w:before="40"/>
              <w:jc w:val="both"/>
              <w:rPr>
                <w:rFonts w:eastAsia="Arial" w:cs="Times New Roman"/>
                <w:sz w:val="16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UBND TP phát hành GM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7557" w:rsidRPr="00A30CAA" w:rsidRDefault="005E7557" w:rsidP="00004FB7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E7557" w:rsidRPr="00A30CAA" w:rsidTr="00F37B66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E7557" w:rsidRPr="00A30CAA" w:rsidRDefault="005E7557" w:rsidP="00004FB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7557" w:rsidRDefault="005E7557" w:rsidP="00004FB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Thường trực Thành ủy đi công tác (đến ngày 08/01/2022).</w:t>
            </w:r>
          </w:p>
          <w:p w:rsidR="004838AB" w:rsidRPr="00F41144" w:rsidRDefault="004838AB" w:rsidP="004838A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Hội nghị tổng kết công tác Văn phòng Cấp ủy năm 2022.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351AA" w:rsidRDefault="007351AA" w:rsidP="00004FB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7351AA" w:rsidRPr="00A30CAA" w:rsidRDefault="007351AA" w:rsidP="00004FB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7557" w:rsidRPr="00A30CAA" w:rsidRDefault="005E7557" w:rsidP="00004FB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7557" w:rsidRPr="00A30CAA" w:rsidRDefault="005E7557" w:rsidP="00004FB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37B66" w:rsidRPr="00A30CAA" w:rsidTr="00F37B66">
        <w:trPr>
          <w:trHeight w:val="265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37B66" w:rsidRPr="00A30CAA" w:rsidRDefault="00F37B66" w:rsidP="00F37B6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Bảy</w:t>
            </w: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F37B66" w:rsidRDefault="00F37B66" w:rsidP="00F37B6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07/01</w:t>
            </w:r>
          </w:p>
          <w:p w:rsidR="00F37B66" w:rsidRPr="00A30CAA" w:rsidRDefault="00F37B66" w:rsidP="00F37B6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65B68">
              <w:rPr>
                <w:rFonts w:eastAsia="Arial" w:cs="Times New Roman"/>
                <w:b/>
                <w:sz w:val="20"/>
                <w:szCs w:val="20"/>
              </w:rPr>
              <w:t>(</w:t>
            </w:r>
            <w:r>
              <w:rPr>
                <w:rFonts w:eastAsia="Arial" w:cs="Times New Roman"/>
                <w:b/>
                <w:sz w:val="20"/>
                <w:szCs w:val="20"/>
              </w:rPr>
              <w:t>16/12 AL)</w:t>
            </w:r>
          </w:p>
          <w:p w:rsidR="00F37B66" w:rsidRPr="00A30CAA" w:rsidRDefault="00F37B66" w:rsidP="00F37B66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Cả ngày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7B66" w:rsidRDefault="00F37B66" w:rsidP="00004FB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quán triệt Nghị quyết Trung ương 6 cho Đảng bộ Aribank Quảng Nam (cả ngày)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7B66" w:rsidRDefault="00F37B66" w:rsidP="00004FB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Aribank QN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7B66" w:rsidRPr="00A30CAA" w:rsidRDefault="00F37B66" w:rsidP="00004FB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7B66" w:rsidRPr="00A30CAA" w:rsidRDefault="00F37B66" w:rsidP="00004FB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5E7557" w:rsidRDefault="005E7557" w:rsidP="005E7557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5E7557" w:rsidRPr="00F615D1" w:rsidRDefault="005E7557" w:rsidP="005E7557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5E7557" w:rsidRDefault="005E7557" w:rsidP="005E755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  <w:r w:rsidRPr="00A30CAA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5E7557" w:rsidRDefault="005E7557" w:rsidP="005E7557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09/01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 đế</w:t>
      </w:r>
      <w:r>
        <w:rPr>
          <w:rFonts w:ascii="Times New Roman" w:eastAsia="Arial" w:hAnsi="Times New Roman" w:cs="Times New Roman"/>
          <w:i/>
          <w:sz w:val="24"/>
          <w:szCs w:val="24"/>
        </w:rPr>
        <w:t>n ngày 13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01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/202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</w:p>
    <w:p w:rsidR="005E7557" w:rsidRPr="000930BD" w:rsidRDefault="005E7557" w:rsidP="005E7557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0"/>
          <w:szCs w:val="24"/>
        </w:rPr>
      </w:pPr>
    </w:p>
    <w:p w:rsidR="005E7557" w:rsidRPr="00F712F6" w:rsidRDefault="005E7557" w:rsidP="005E7557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5E7557" w:rsidRPr="00A30CAA" w:rsidTr="005A7054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E7557" w:rsidRPr="00A30CAA" w:rsidRDefault="005E7557" w:rsidP="00004FB7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r w:rsidRPr="00A30CA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E7557" w:rsidRPr="00A30CAA" w:rsidRDefault="005E7557" w:rsidP="00004FB7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E7557" w:rsidRPr="00A30CAA" w:rsidRDefault="005E7557" w:rsidP="00004FB7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E7557" w:rsidRPr="00A30CAA" w:rsidRDefault="005E7557" w:rsidP="00004FB7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E7557" w:rsidRPr="00A30CAA" w:rsidRDefault="005E7557" w:rsidP="00004FB7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5E7557" w:rsidRPr="00A30CAA" w:rsidTr="005A7054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E7557" w:rsidRPr="00A30CAA" w:rsidRDefault="005E7557" w:rsidP="00004FB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A65B68" w:rsidRDefault="005E7557" w:rsidP="00004FB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65B68">
              <w:rPr>
                <w:rFonts w:eastAsia="Arial" w:cs="Times New Roman"/>
                <w:b/>
                <w:sz w:val="20"/>
                <w:szCs w:val="20"/>
              </w:rPr>
              <w:t>09/01</w:t>
            </w:r>
            <w:r w:rsidR="00A65B68" w:rsidRPr="00A65B68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5E7557" w:rsidRPr="00A65B68" w:rsidRDefault="00A65B68" w:rsidP="00004FB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65B68">
              <w:rPr>
                <w:rFonts w:eastAsia="Arial" w:cs="Times New Roman"/>
                <w:b/>
                <w:sz w:val="20"/>
                <w:szCs w:val="20"/>
              </w:rPr>
              <w:t>(</w:t>
            </w:r>
            <w:r>
              <w:rPr>
                <w:rFonts w:eastAsia="Arial" w:cs="Times New Roman"/>
                <w:b/>
                <w:sz w:val="20"/>
                <w:szCs w:val="20"/>
              </w:rPr>
              <w:t>18/12 AL)</w:t>
            </w:r>
          </w:p>
          <w:p w:rsidR="005E7557" w:rsidRPr="00A30CAA" w:rsidRDefault="005E7557" w:rsidP="00004FB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7557" w:rsidRPr="00F41144" w:rsidRDefault="005E7557" w:rsidP="00004FB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7557" w:rsidRPr="00043689" w:rsidRDefault="005E7557" w:rsidP="00004FB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7557" w:rsidRPr="0002187C" w:rsidRDefault="005E7557" w:rsidP="00004FB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7557" w:rsidRPr="00A30CAA" w:rsidRDefault="005E7557" w:rsidP="00004FB7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03C41" w:rsidRPr="00A30CAA" w:rsidTr="005A7054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3C41" w:rsidRPr="00A30CAA" w:rsidRDefault="00003C41" w:rsidP="00004FB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629BA" w:rsidRDefault="007629BA" w:rsidP="006D3E01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 w:rsidRPr="007629BA"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- 14h00: A. Hưng - BT, </w:t>
            </w:r>
            <w:r w:rsidR="004838AB"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cùng Tổ </w:t>
            </w:r>
            <w:bookmarkStart w:id="0" w:name="_GoBack"/>
            <w:bookmarkEnd w:id="0"/>
            <w:r w:rsidRPr="007629BA">
              <w:rPr>
                <w:rFonts w:eastAsia="Times New Roman" w:cs="Times New Roman"/>
                <w:bCs/>
                <w:iCs/>
                <w:sz w:val="18"/>
                <w:szCs w:val="18"/>
              </w:rPr>
              <w:t>đại biểu HĐND tỉnh tiếp xúc cử tri thành phố sau kỳ họp thứ 12 - HĐND tỉnh khóa X</w:t>
            </w:r>
          </w:p>
          <w:p w:rsidR="007629BA" w:rsidRPr="007629BA" w:rsidRDefault="00003C41" w:rsidP="007629BA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 w:rsidRPr="007629BA">
              <w:rPr>
                <w:rFonts w:eastAsia="Times New Roman" w:cs="Times New Roman"/>
                <w:bCs/>
                <w:iCs/>
                <w:sz w:val="18"/>
                <w:szCs w:val="18"/>
              </w:rPr>
              <w:t>- 14h00: A. Ân - PBT dự; C. Xuân - TBDV chủ trì Hội nghị triển khai công tác dân vận năm 2023.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629BA" w:rsidRPr="007629BA" w:rsidRDefault="007629BA" w:rsidP="006D3E01">
            <w:pPr>
              <w:spacing w:before="40"/>
              <w:jc w:val="center"/>
              <w:rPr>
                <w:rFonts w:eastAsia="Arial" w:cs="Times New Roman"/>
                <w:sz w:val="2"/>
                <w:szCs w:val="18"/>
              </w:rPr>
            </w:pPr>
          </w:p>
          <w:p w:rsidR="007629BA" w:rsidRDefault="007629BA" w:rsidP="006D3E0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Tân Thạnh</w:t>
            </w:r>
          </w:p>
          <w:p w:rsidR="007629BA" w:rsidRDefault="007629BA" w:rsidP="006D3E0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7629BA" w:rsidRPr="003E4172" w:rsidRDefault="00003C41" w:rsidP="007629B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3C41" w:rsidRPr="00A30CAA" w:rsidRDefault="00003C41" w:rsidP="00004FB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3C41" w:rsidRPr="00A30CAA" w:rsidRDefault="00003C41" w:rsidP="00004FB7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03C41" w:rsidRPr="00A30CAA" w:rsidTr="005A7054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03C41" w:rsidRPr="00A30CAA" w:rsidRDefault="00003C41" w:rsidP="00004FB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003C41" w:rsidRDefault="00003C41" w:rsidP="00004FB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10/01</w:t>
            </w:r>
          </w:p>
          <w:p w:rsidR="00003C41" w:rsidRPr="00A30CAA" w:rsidRDefault="00003C41" w:rsidP="00004FB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65B68">
              <w:rPr>
                <w:rFonts w:eastAsia="Arial" w:cs="Times New Roman"/>
                <w:b/>
                <w:sz w:val="20"/>
                <w:szCs w:val="20"/>
              </w:rPr>
              <w:t>(</w:t>
            </w:r>
            <w:r>
              <w:rPr>
                <w:rFonts w:eastAsia="Arial" w:cs="Times New Roman"/>
                <w:b/>
                <w:sz w:val="20"/>
                <w:szCs w:val="20"/>
              </w:rPr>
              <w:t>19/12 AL)</w:t>
            </w:r>
          </w:p>
          <w:p w:rsidR="00003C41" w:rsidRPr="00A30CAA" w:rsidRDefault="00003C41" w:rsidP="00004FB7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43CAE" w:rsidRPr="00F41144" w:rsidRDefault="00143CAE" w:rsidP="005E755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Ân - PBT dự Hội nghị UBMTTQVN thành phố.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43CAE" w:rsidRPr="00143CAE" w:rsidRDefault="00143CAE" w:rsidP="00004FB7">
            <w:pPr>
              <w:spacing w:before="40"/>
              <w:jc w:val="center"/>
              <w:rPr>
                <w:rFonts w:eastAsia="Arial" w:cs="Times New Roman"/>
                <w:sz w:val="8"/>
                <w:szCs w:val="18"/>
              </w:rPr>
            </w:pPr>
          </w:p>
          <w:p w:rsidR="00143CAE" w:rsidRPr="003E4172" w:rsidRDefault="00143CAE" w:rsidP="00004FB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MT-ĐT TP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3C41" w:rsidRPr="00817C48" w:rsidRDefault="00003C41" w:rsidP="00004FB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3C41" w:rsidRPr="00A30CAA" w:rsidRDefault="00003C41" w:rsidP="00004FB7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03C41" w:rsidRPr="00A30CAA" w:rsidTr="005A7054">
        <w:trPr>
          <w:trHeight w:val="41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03C41" w:rsidRPr="00A30CAA" w:rsidRDefault="00003C41" w:rsidP="00004FB7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3C41" w:rsidRPr="00F41144" w:rsidRDefault="001D268B" w:rsidP="00004FB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- 13h30: A. Hưng - BT dự Hội nghị Tỉnh ủy quán triệt Chương trình số 18-CTr/TU của BTV Tỉnh ủy về thực hiện Nghị quyết ố 12-NQ/TW của Bộ Chính trị và tổng kết 10 năm thực hiện Nghị quyết Trung ương 8 khóa XI về chiến lược bảo vệ Tổ quốc trong tình hình mới.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3C41" w:rsidRPr="00A30CAA" w:rsidRDefault="001D268B" w:rsidP="00004FB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3C41" w:rsidRPr="00A30CAA" w:rsidRDefault="00003C41" w:rsidP="00004FB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3C41" w:rsidRPr="00A30CAA" w:rsidRDefault="00003C41" w:rsidP="00004FB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03C41" w:rsidRPr="00A30CAA" w:rsidTr="005A7054">
        <w:trPr>
          <w:trHeight w:val="843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03C41" w:rsidRPr="00A30CAA" w:rsidRDefault="00003C41" w:rsidP="00004FB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003C41" w:rsidRDefault="00003C41" w:rsidP="00004FB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11/01</w:t>
            </w:r>
          </w:p>
          <w:p w:rsidR="00003C41" w:rsidRPr="00A30CAA" w:rsidRDefault="00003C41" w:rsidP="00004FB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65B68">
              <w:rPr>
                <w:rFonts w:eastAsia="Arial" w:cs="Times New Roman"/>
                <w:b/>
                <w:sz w:val="20"/>
                <w:szCs w:val="20"/>
              </w:rPr>
              <w:t>(</w:t>
            </w:r>
            <w:r>
              <w:rPr>
                <w:rFonts w:eastAsia="Arial" w:cs="Times New Roman"/>
                <w:b/>
                <w:sz w:val="20"/>
                <w:szCs w:val="20"/>
              </w:rPr>
              <w:t>20/12 AL)</w:t>
            </w:r>
          </w:p>
          <w:p w:rsidR="00003C41" w:rsidRPr="00A30CAA" w:rsidRDefault="00003C41" w:rsidP="00004FB7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3C41" w:rsidRPr="00F41144" w:rsidRDefault="001D268B" w:rsidP="00003C41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Hưng - BT dự Hội nghị BTV Tỉnh ủy, kiểm điểm tập thể, cá nhân các đồng chí U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VTV Tỉnh ủy năm 2022 (từ ngày 11/01-13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/01/2023).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3C41" w:rsidRPr="003E4172" w:rsidRDefault="00003C41" w:rsidP="006D3E0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3C41" w:rsidRPr="00A30CAA" w:rsidRDefault="00003C41" w:rsidP="00004FB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3C41" w:rsidRPr="00A30CAA" w:rsidRDefault="00003C41" w:rsidP="00004FB7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03C41" w:rsidRPr="00A30CAA" w:rsidTr="005A7054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3C41" w:rsidRPr="00A30CAA" w:rsidRDefault="00003C41" w:rsidP="00004FB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3C41" w:rsidRPr="00F41144" w:rsidRDefault="00003C41" w:rsidP="00004FB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3C41" w:rsidRPr="00A30CAA" w:rsidRDefault="00003C41" w:rsidP="00004FB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3C41" w:rsidRPr="00817C48" w:rsidRDefault="00003C41" w:rsidP="00004FB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3C41" w:rsidRPr="00A30CAA" w:rsidRDefault="00003C41" w:rsidP="00004FB7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03C41" w:rsidRPr="00A30CAA" w:rsidTr="005A7054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03C41" w:rsidRDefault="00003C41" w:rsidP="00004FB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Năm </w:t>
            </w:r>
            <w:r>
              <w:rPr>
                <w:rFonts w:eastAsia="Arial" w:cs="Times New Roman"/>
                <w:b/>
                <w:sz w:val="20"/>
                <w:szCs w:val="20"/>
              </w:rPr>
              <w:t>12/01</w:t>
            </w:r>
          </w:p>
          <w:p w:rsidR="00003C41" w:rsidRPr="00A30CAA" w:rsidRDefault="00003C41" w:rsidP="00004FB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65B68">
              <w:rPr>
                <w:rFonts w:eastAsia="Arial" w:cs="Times New Roman"/>
                <w:b/>
                <w:sz w:val="20"/>
                <w:szCs w:val="20"/>
              </w:rPr>
              <w:t>(</w:t>
            </w:r>
            <w:r>
              <w:rPr>
                <w:rFonts w:eastAsia="Arial" w:cs="Times New Roman"/>
                <w:b/>
                <w:sz w:val="20"/>
                <w:szCs w:val="20"/>
              </w:rPr>
              <w:t>21/12 AL)</w:t>
            </w:r>
          </w:p>
          <w:p w:rsidR="00003C41" w:rsidRPr="00A30CAA" w:rsidRDefault="00003C41" w:rsidP="00004FB7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3C41" w:rsidRPr="00F41144" w:rsidRDefault="00003C41" w:rsidP="006D3E01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Hưng - BT dự Hội nghị BTV Tỉnh ủy, kiểm điểm tập thể, cá nhân các đồng chí UVTV Tỉnh ủy năm 2022 (cả ngày).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3C41" w:rsidRPr="003E4172" w:rsidRDefault="00003C41" w:rsidP="006D3E0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3C41" w:rsidRPr="00A30CAA" w:rsidRDefault="00003C41" w:rsidP="00004FB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3C41" w:rsidRPr="00A30CAA" w:rsidRDefault="00003C41" w:rsidP="00004FB7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03C41" w:rsidRPr="00A30CAA" w:rsidTr="005A7054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3C41" w:rsidRPr="00A30CAA" w:rsidRDefault="00003C41" w:rsidP="00004FB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3C41" w:rsidRPr="00F41144" w:rsidRDefault="00003C41" w:rsidP="00004FB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3C41" w:rsidRPr="00A30CAA" w:rsidRDefault="00003C41" w:rsidP="00004FB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3C41" w:rsidRPr="00A30CAA" w:rsidRDefault="00003C41" w:rsidP="00004FB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3C41" w:rsidRPr="00A30CAA" w:rsidRDefault="00003C41" w:rsidP="00004FB7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03C41" w:rsidRPr="00A30CAA" w:rsidTr="005A7054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03C41" w:rsidRPr="00A30CAA" w:rsidRDefault="00003C41" w:rsidP="00004FB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003C41" w:rsidRDefault="00003C41" w:rsidP="00004FB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13/01</w:t>
            </w:r>
          </w:p>
          <w:p w:rsidR="00003C41" w:rsidRPr="00A30CAA" w:rsidRDefault="00003C41" w:rsidP="00004FB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65B68">
              <w:rPr>
                <w:rFonts w:eastAsia="Arial" w:cs="Times New Roman"/>
                <w:b/>
                <w:sz w:val="20"/>
                <w:szCs w:val="20"/>
              </w:rPr>
              <w:t>(</w:t>
            </w:r>
            <w:r>
              <w:rPr>
                <w:rFonts w:eastAsia="Arial" w:cs="Times New Roman"/>
                <w:b/>
                <w:sz w:val="20"/>
                <w:szCs w:val="20"/>
              </w:rPr>
              <w:t>22/12 AL)</w:t>
            </w:r>
          </w:p>
          <w:p w:rsidR="00003C41" w:rsidRPr="00A30CAA" w:rsidRDefault="00003C41" w:rsidP="00004FB7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3C41" w:rsidRPr="00F41144" w:rsidRDefault="001D268B" w:rsidP="00004FB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Hưng - BT dự Hội nghị BTV Tỉnh ủy, kiểm điểm tập thể, cá nhân các đồng chí UVTV Tỉnh ủy năm 2022 (cả ngày).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3C41" w:rsidRPr="00122678" w:rsidRDefault="00003C41" w:rsidP="00004FB7">
            <w:pPr>
              <w:spacing w:before="40"/>
              <w:jc w:val="center"/>
              <w:rPr>
                <w:rFonts w:eastAsia="Arial" w:cs="Times New Roman"/>
                <w:sz w:val="26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3C41" w:rsidRPr="00122678" w:rsidRDefault="00003C41" w:rsidP="00004FB7">
            <w:pPr>
              <w:spacing w:before="40"/>
              <w:jc w:val="both"/>
              <w:rPr>
                <w:rFonts w:eastAsia="Arial" w:cs="Times New Roman"/>
                <w:sz w:val="2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3C41" w:rsidRPr="00A30CAA" w:rsidRDefault="00003C41" w:rsidP="00004FB7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03C41" w:rsidRPr="00A30CAA" w:rsidTr="005A7054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03C41" w:rsidRPr="00A30CAA" w:rsidRDefault="00003C41" w:rsidP="00004FB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3C41" w:rsidRPr="00F41144" w:rsidRDefault="00003C41" w:rsidP="00C037D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C037D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14h00: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Thường trực Thành ủy </w:t>
            </w:r>
            <w:r w:rsidR="00C037D7">
              <w:rPr>
                <w:rFonts w:eastAsia="Times New Roman" w:cs="Times New Roman"/>
                <w:bCs/>
                <w:iCs/>
                <w:sz w:val="18"/>
                <w:szCs w:val="16"/>
              </w:rPr>
              <w:t>dự Hội nghị cán bộ, công chức khối Đảng năm 2023.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3C41" w:rsidRPr="00A30CAA" w:rsidRDefault="00C037D7" w:rsidP="00004FB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3C41" w:rsidRPr="00A30CAA" w:rsidRDefault="00003C41" w:rsidP="00004FB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3C41" w:rsidRPr="00A30CAA" w:rsidRDefault="00003C41" w:rsidP="00004FB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5E7557" w:rsidRDefault="005E7557" w:rsidP="005E7557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p w:rsidR="005E7557" w:rsidRDefault="005E7557" w:rsidP="005E7557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p w:rsidR="005E7557" w:rsidRPr="005F35F7" w:rsidRDefault="005E7557" w:rsidP="005E7557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5E7557" w:rsidRPr="00031136" w:rsidTr="00004FB7">
        <w:tc>
          <w:tcPr>
            <w:tcW w:w="1135" w:type="dxa"/>
          </w:tcPr>
          <w:p w:rsidR="005E7557" w:rsidRPr="00031136" w:rsidRDefault="005E7557" w:rsidP="00004FB7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031136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EC7CE9" w:rsidRDefault="00EC7CE9" w:rsidP="00004FB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- Thường trực Thành ủy đi thăm Tết Quý Mão.</w:t>
            </w:r>
          </w:p>
          <w:p w:rsidR="005E7557" w:rsidRDefault="005E7557" w:rsidP="00004FB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- Hội nghị quán triệt các văn bản của Trung ương về PCTN</w:t>
            </w:r>
          </w:p>
          <w:p w:rsidR="008777C3" w:rsidRDefault="008777C3" w:rsidP="00004FB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8777C3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A. Hưng - BT đi kiểm tra thực địa tại địa bàn phường Tân Thạnh.</w:t>
            </w:r>
          </w:p>
          <w:p w:rsidR="005E7557" w:rsidRDefault="005E7557" w:rsidP="00004FB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160738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A. Hưng - BT làm việc với Chi ủy chi bộ Văn phòng đăng ký đất đai Tam Kỳ</w:t>
            </w:r>
          </w:p>
          <w:p w:rsidR="005E7557" w:rsidRPr="00C46F56" w:rsidRDefault="005E7557" w:rsidP="00004FB7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C46F5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- Thường trực Thành ủy làm việc với BTV Đảng ủy Sở Y tế Quảng Nam (dự kiến).</w:t>
            </w:r>
          </w:p>
          <w:p w:rsidR="005E7557" w:rsidRPr="00031136" w:rsidRDefault="005E7557" w:rsidP="00004FB7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Họp BTV chuyên đề về tình hình cơ sở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(tuần đầu mỗi tháng)</w:t>
            </w:r>
          </w:p>
          <w:p w:rsidR="005E7557" w:rsidRPr="00031136" w:rsidRDefault="005E7557" w:rsidP="00004FB7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BTV Thành ủy nghe Chương trình phát triển đô thị Tam Kỳ giai đoạn 2022-2025, định hướng 2030</w:t>
            </w:r>
          </w:p>
          <w:p w:rsidR="005E7557" w:rsidRPr="00031136" w:rsidRDefault="005E7557" w:rsidP="00004FB7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làm việc với Đảng ủy Phườ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ng An Xuân, </w:t>
            </w: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An Mỹ, Tân Thạnh</w:t>
            </w:r>
          </w:p>
          <w:p w:rsidR="005E7557" w:rsidRPr="00031136" w:rsidRDefault="005E7557" w:rsidP="00004FB7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Thường trực Thành ủy đi kiểm tra việc thực hiện các kết luận, văn bản chỉ đạo tại cơ sở </w:t>
            </w:r>
          </w:p>
          <w:p w:rsidR="005E7557" w:rsidRPr="00031136" w:rsidRDefault="005E7557" w:rsidP="00004FB7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BTV Thành ủy nghe b/cáo Phương án </w:t>
            </w:r>
            <w:r w:rsidRPr="00CA7CF8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đầu tư Khối phố 8 - An Sơn</w:t>
            </w: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; Đề án phát triển văn hóa con người Tam Kỳ trong g/đoạn mới</w:t>
            </w:r>
          </w:p>
        </w:tc>
      </w:tr>
    </w:tbl>
    <w:p w:rsidR="005E7557" w:rsidRPr="00D82937" w:rsidRDefault="005E7557" w:rsidP="005E7557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5E7557" w:rsidRPr="00031136" w:rsidRDefault="005E7557" w:rsidP="005E7557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5E7557" w:rsidTr="00004FB7">
        <w:tc>
          <w:tcPr>
            <w:tcW w:w="5027" w:type="dxa"/>
            <w:hideMark/>
          </w:tcPr>
          <w:p w:rsidR="005E7557" w:rsidRDefault="005E7557" w:rsidP="00004FB7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  <w:u w:val="single"/>
              </w:rPr>
              <w:t>Nơi nhận</w:t>
            </w:r>
            <w:r>
              <w:rPr>
                <w:rFonts w:eastAsia="Arial" w:cs="Times New Roman"/>
              </w:rPr>
              <w:t>:</w:t>
            </w:r>
          </w:p>
          <w:p w:rsidR="005E7557" w:rsidRDefault="005E7557" w:rsidP="00004FB7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5E7557" w:rsidRDefault="005E7557" w:rsidP="00004FB7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5E7557" w:rsidRDefault="005E7557" w:rsidP="00004FB7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5E7557" w:rsidRDefault="005E7557" w:rsidP="00004FB7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5E7557" w:rsidRDefault="005E7557" w:rsidP="00004FB7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T/L BAN THƯỜNG VỤ</w:t>
            </w:r>
          </w:p>
          <w:p w:rsidR="005E7557" w:rsidRDefault="005E7557" w:rsidP="00004FB7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CHÁNH VĂN PHÒNG</w:t>
            </w:r>
          </w:p>
          <w:p w:rsidR="005E7557" w:rsidRDefault="005E7557" w:rsidP="00004FB7">
            <w:pPr>
              <w:jc w:val="center"/>
              <w:rPr>
                <w:rFonts w:eastAsia="Arial" w:cs="Times New Roman"/>
                <w:sz w:val="6"/>
              </w:rPr>
            </w:pPr>
          </w:p>
          <w:p w:rsidR="005E7557" w:rsidRPr="00D82937" w:rsidRDefault="005E7557" w:rsidP="00004FB7">
            <w:pPr>
              <w:jc w:val="center"/>
              <w:rPr>
                <w:rFonts w:eastAsia="Arial" w:cs="Times New Roman"/>
                <w:sz w:val="18"/>
              </w:rPr>
            </w:pPr>
          </w:p>
          <w:p w:rsidR="005E7557" w:rsidRPr="00FB134D" w:rsidRDefault="005E7557" w:rsidP="00004FB7">
            <w:pPr>
              <w:jc w:val="center"/>
              <w:rPr>
                <w:rFonts w:eastAsia="Arial" w:cs="Times New Roman"/>
                <w:sz w:val="6"/>
              </w:rPr>
            </w:pPr>
          </w:p>
          <w:p w:rsidR="005E7557" w:rsidRDefault="005E7557" w:rsidP="00004FB7">
            <w:pPr>
              <w:jc w:val="center"/>
              <w:rPr>
                <w:rFonts w:eastAsia="Arial" w:cs="Times New Roman"/>
                <w:sz w:val="16"/>
              </w:rPr>
            </w:pPr>
          </w:p>
          <w:p w:rsidR="005E7557" w:rsidRDefault="005E7557" w:rsidP="00004FB7">
            <w:pPr>
              <w:jc w:val="center"/>
              <w:rPr>
                <w:rFonts w:eastAsia="Arial" w:cs="Times New Roman"/>
                <w:sz w:val="16"/>
              </w:rPr>
            </w:pPr>
          </w:p>
          <w:p w:rsidR="005E7557" w:rsidRPr="00D82937" w:rsidRDefault="005E7557" w:rsidP="00004FB7">
            <w:pPr>
              <w:jc w:val="center"/>
              <w:rPr>
                <w:rFonts w:eastAsia="Arial" w:cs="Times New Roman"/>
                <w:sz w:val="16"/>
              </w:rPr>
            </w:pPr>
          </w:p>
          <w:p w:rsidR="005E7557" w:rsidRPr="00B945AB" w:rsidRDefault="005E7557" w:rsidP="00004FB7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5E7557" w:rsidRDefault="005E7557" w:rsidP="00004FB7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Phan Bá Hội</w:t>
            </w:r>
          </w:p>
        </w:tc>
      </w:tr>
    </w:tbl>
    <w:p w:rsidR="00230354" w:rsidRDefault="00230354" w:rsidP="007629BA"/>
    <w:sectPr w:rsidR="00230354" w:rsidSect="00F37B66">
      <w:pgSz w:w="11907" w:h="16840" w:code="9"/>
      <w:pgMar w:top="567" w:right="284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57"/>
    <w:rsid w:val="00003C41"/>
    <w:rsid w:val="00052EE4"/>
    <w:rsid w:val="00085A85"/>
    <w:rsid w:val="00143CAE"/>
    <w:rsid w:val="001D268B"/>
    <w:rsid w:val="00230354"/>
    <w:rsid w:val="004838AB"/>
    <w:rsid w:val="005A7054"/>
    <w:rsid w:val="005E7557"/>
    <w:rsid w:val="00647213"/>
    <w:rsid w:val="006F5A8D"/>
    <w:rsid w:val="007351AA"/>
    <w:rsid w:val="007629BA"/>
    <w:rsid w:val="007A6328"/>
    <w:rsid w:val="008777C3"/>
    <w:rsid w:val="0093440A"/>
    <w:rsid w:val="009702A8"/>
    <w:rsid w:val="009C0F75"/>
    <w:rsid w:val="00A27C35"/>
    <w:rsid w:val="00A65B68"/>
    <w:rsid w:val="00BA437F"/>
    <w:rsid w:val="00BF6AE2"/>
    <w:rsid w:val="00C037D7"/>
    <w:rsid w:val="00C45E40"/>
    <w:rsid w:val="00CE1F9D"/>
    <w:rsid w:val="00D26D10"/>
    <w:rsid w:val="00DD19F5"/>
    <w:rsid w:val="00EC7CE9"/>
    <w:rsid w:val="00F3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5E755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E7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5E755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E7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2023-01-03T01:38:00Z</cp:lastPrinted>
  <dcterms:created xsi:type="dcterms:W3CDTF">2023-01-03T00:29:00Z</dcterms:created>
  <dcterms:modified xsi:type="dcterms:W3CDTF">2023-01-03T02:19:00Z</dcterms:modified>
</cp:coreProperties>
</file>